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1AB" w:rsidRPr="002861AB" w:rsidRDefault="002861AB" w:rsidP="005F5435">
      <w:pPr>
        <w:jc w:val="center"/>
        <w:rPr>
          <w:rFonts w:ascii="Arial" w:hAnsi="Arial" w:cs="Arial"/>
          <w:b/>
          <w:sz w:val="44"/>
          <w:szCs w:val="44"/>
        </w:rPr>
      </w:pPr>
      <w:r w:rsidRPr="002861AB">
        <w:rPr>
          <w:rFonts w:ascii="Arial" w:hAnsi="Arial" w:cs="Arial"/>
          <w:b/>
          <w:sz w:val="44"/>
          <w:szCs w:val="44"/>
        </w:rPr>
        <w:t>Alt Bridge School</w:t>
      </w:r>
    </w:p>
    <w:p w:rsidR="002861AB" w:rsidRPr="002861AB" w:rsidRDefault="002861AB" w:rsidP="005F5435">
      <w:pPr>
        <w:jc w:val="center"/>
        <w:rPr>
          <w:rFonts w:ascii="Arial" w:hAnsi="Arial" w:cs="Arial"/>
          <w:b/>
          <w:sz w:val="44"/>
          <w:szCs w:val="44"/>
        </w:rPr>
      </w:pPr>
      <w:r w:rsidRPr="002861AB">
        <w:rPr>
          <w:rFonts w:ascii="Arial" w:hAnsi="Arial" w:cs="Arial"/>
          <w:b/>
          <w:sz w:val="44"/>
          <w:szCs w:val="44"/>
        </w:rPr>
        <w:t>Headteacher Vacancy</w:t>
      </w:r>
    </w:p>
    <w:p w:rsidR="002861AB" w:rsidRDefault="002861AB">
      <w:pPr>
        <w:rPr>
          <w:rFonts w:ascii="Arial" w:hAnsi="Arial" w:cs="Arial"/>
          <w:sz w:val="24"/>
          <w:szCs w:val="24"/>
        </w:rPr>
      </w:pPr>
    </w:p>
    <w:p w:rsidR="002861AB" w:rsidRDefault="005F5435" w:rsidP="005F5435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w:drawing>
          <wp:inline distT="0" distB="0" distL="0" distR="0">
            <wp:extent cx="2303145" cy="2952750"/>
            <wp:effectExtent l="19050" t="0" r="1905" b="0"/>
            <wp:docPr id="1" name="Picture 1" descr="C:\Users\freemanmab\AppData\Local\Microsoft\Windows\Temporary Internet Files\Content.Outlook\NX9IA8EP\IMG_6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eemanmab\AppData\Local\Microsoft\Windows\Temporary Internet Files\Content.Outlook\NX9IA8EP\IMG_61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182" cy="2956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435" w:rsidRDefault="005F5435">
      <w:pPr>
        <w:rPr>
          <w:rFonts w:ascii="Arial" w:hAnsi="Arial" w:cs="Arial"/>
          <w:sz w:val="40"/>
          <w:szCs w:val="40"/>
        </w:rPr>
      </w:pPr>
    </w:p>
    <w:p w:rsidR="00936F1C" w:rsidRPr="002861AB" w:rsidRDefault="002861AB" w:rsidP="005F5435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Application</w:t>
      </w:r>
      <w:r w:rsidRPr="002861AB">
        <w:rPr>
          <w:rFonts w:ascii="Arial" w:hAnsi="Arial" w:cs="Arial"/>
          <w:sz w:val="40"/>
          <w:szCs w:val="40"/>
        </w:rPr>
        <w:t xml:space="preserve"> Pack</w:t>
      </w:r>
      <w:r w:rsidR="005F5435">
        <w:rPr>
          <w:rFonts w:ascii="Arial" w:hAnsi="Arial" w:cs="Arial"/>
          <w:sz w:val="40"/>
          <w:szCs w:val="40"/>
        </w:rPr>
        <w:t xml:space="preserve"> Contents</w:t>
      </w:r>
    </w:p>
    <w:p w:rsidR="002861AB" w:rsidRDefault="002861AB">
      <w:pPr>
        <w:rPr>
          <w:rFonts w:ascii="Arial" w:hAnsi="Arial" w:cs="Arial"/>
          <w:sz w:val="24"/>
          <w:szCs w:val="24"/>
        </w:rPr>
      </w:pPr>
    </w:p>
    <w:p w:rsidR="002861AB" w:rsidRPr="002861AB" w:rsidRDefault="002861AB" w:rsidP="005F5435">
      <w:pPr>
        <w:pStyle w:val="ListParagraph"/>
        <w:numPr>
          <w:ilvl w:val="0"/>
          <w:numId w:val="2"/>
        </w:numPr>
        <w:spacing w:after="36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2861AB">
        <w:rPr>
          <w:rFonts w:ascii="Arial" w:hAnsi="Arial" w:cs="Arial"/>
          <w:b/>
          <w:sz w:val="24"/>
          <w:szCs w:val="24"/>
        </w:rPr>
        <w:t>Welcome from the Chair of Governors</w:t>
      </w:r>
    </w:p>
    <w:p w:rsidR="002861AB" w:rsidRPr="002861AB" w:rsidRDefault="002861AB" w:rsidP="005F5435">
      <w:pPr>
        <w:pStyle w:val="ListParagraph"/>
        <w:numPr>
          <w:ilvl w:val="0"/>
          <w:numId w:val="2"/>
        </w:numPr>
        <w:spacing w:after="36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2861AB">
        <w:rPr>
          <w:rFonts w:ascii="Arial" w:hAnsi="Arial" w:cs="Arial"/>
          <w:b/>
          <w:sz w:val="24"/>
          <w:szCs w:val="24"/>
        </w:rPr>
        <w:t>Alt Bridge Values &amp; Ethos</w:t>
      </w:r>
    </w:p>
    <w:p w:rsidR="002861AB" w:rsidRPr="002861AB" w:rsidRDefault="002861AB" w:rsidP="005F5435">
      <w:pPr>
        <w:pStyle w:val="ListParagraph"/>
        <w:numPr>
          <w:ilvl w:val="0"/>
          <w:numId w:val="2"/>
        </w:numPr>
        <w:spacing w:after="36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2861AB">
        <w:rPr>
          <w:rFonts w:ascii="Arial" w:hAnsi="Arial" w:cs="Arial"/>
          <w:b/>
          <w:sz w:val="24"/>
          <w:szCs w:val="24"/>
        </w:rPr>
        <w:t>School Context</w:t>
      </w:r>
    </w:p>
    <w:p w:rsidR="002861AB" w:rsidRPr="002861AB" w:rsidRDefault="002861AB" w:rsidP="005F5435">
      <w:pPr>
        <w:pStyle w:val="ListParagraph"/>
        <w:numPr>
          <w:ilvl w:val="0"/>
          <w:numId w:val="2"/>
        </w:numPr>
        <w:spacing w:after="36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2861AB">
        <w:rPr>
          <w:rFonts w:ascii="Arial" w:hAnsi="Arial" w:cs="Arial"/>
          <w:b/>
          <w:sz w:val="24"/>
          <w:szCs w:val="24"/>
        </w:rPr>
        <w:t>What Ofsted said about Alt Bridge</w:t>
      </w:r>
    </w:p>
    <w:p w:rsidR="002861AB" w:rsidRPr="002861AB" w:rsidRDefault="002861AB" w:rsidP="005F5435">
      <w:pPr>
        <w:pStyle w:val="ListParagraph"/>
        <w:numPr>
          <w:ilvl w:val="0"/>
          <w:numId w:val="2"/>
        </w:numPr>
        <w:spacing w:after="36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2861AB">
        <w:rPr>
          <w:rFonts w:ascii="Arial" w:hAnsi="Arial" w:cs="Arial"/>
          <w:b/>
          <w:sz w:val="24"/>
          <w:szCs w:val="24"/>
        </w:rPr>
        <w:t>Advert for Post</w:t>
      </w:r>
    </w:p>
    <w:p w:rsidR="002861AB" w:rsidRPr="002861AB" w:rsidRDefault="002861AB" w:rsidP="005F5435">
      <w:pPr>
        <w:pStyle w:val="ListParagraph"/>
        <w:numPr>
          <w:ilvl w:val="0"/>
          <w:numId w:val="2"/>
        </w:numPr>
        <w:spacing w:after="36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2861AB">
        <w:rPr>
          <w:rFonts w:ascii="Arial" w:hAnsi="Arial" w:cs="Arial"/>
          <w:b/>
          <w:sz w:val="24"/>
          <w:szCs w:val="24"/>
        </w:rPr>
        <w:t>Job Description</w:t>
      </w:r>
    </w:p>
    <w:p w:rsidR="002861AB" w:rsidRDefault="002861AB" w:rsidP="005F5435">
      <w:pPr>
        <w:pStyle w:val="ListParagraph"/>
        <w:numPr>
          <w:ilvl w:val="0"/>
          <w:numId w:val="2"/>
        </w:numPr>
        <w:spacing w:after="36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2861AB">
        <w:rPr>
          <w:rFonts w:ascii="Arial" w:hAnsi="Arial" w:cs="Arial"/>
          <w:b/>
          <w:sz w:val="24"/>
          <w:szCs w:val="24"/>
        </w:rPr>
        <w:t>Person Specification</w:t>
      </w:r>
    </w:p>
    <w:p w:rsidR="002861AB" w:rsidRPr="002861AB" w:rsidRDefault="002861AB" w:rsidP="002861AB">
      <w:pPr>
        <w:pStyle w:val="ListParagraph"/>
        <w:spacing w:after="360" w:line="480" w:lineRule="auto"/>
        <w:rPr>
          <w:rFonts w:ascii="Arial" w:hAnsi="Arial" w:cs="Arial"/>
          <w:sz w:val="24"/>
          <w:szCs w:val="24"/>
        </w:rPr>
      </w:pPr>
    </w:p>
    <w:sectPr w:rsidR="002861AB" w:rsidRPr="002861AB" w:rsidSect="00610A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F280"/>
      </v:shape>
    </w:pict>
  </w:numPicBullet>
  <w:abstractNum w:abstractNumId="0">
    <w:nsid w:val="42F621D6"/>
    <w:multiLevelType w:val="hybridMultilevel"/>
    <w:tmpl w:val="87BA56F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401029"/>
    <w:multiLevelType w:val="hybridMultilevel"/>
    <w:tmpl w:val="4D924F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61AB"/>
    <w:rsid w:val="00093B55"/>
    <w:rsid w:val="000C4C86"/>
    <w:rsid w:val="000C4FEF"/>
    <w:rsid w:val="000C5366"/>
    <w:rsid w:val="000E78D1"/>
    <w:rsid w:val="000F1C13"/>
    <w:rsid w:val="000F234D"/>
    <w:rsid w:val="0015151B"/>
    <w:rsid w:val="00167983"/>
    <w:rsid w:val="001B1A56"/>
    <w:rsid w:val="001B1CAF"/>
    <w:rsid w:val="001B65D8"/>
    <w:rsid w:val="001D5D43"/>
    <w:rsid w:val="00206DF6"/>
    <w:rsid w:val="0024543D"/>
    <w:rsid w:val="0028455E"/>
    <w:rsid w:val="0028558E"/>
    <w:rsid w:val="002861AB"/>
    <w:rsid w:val="002C12A2"/>
    <w:rsid w:val="002C75C8"/>
    <w:rsid w:val="002D4AA0"/>
    <w:rsid w:val="003217FE"/>
    <w:rsid w:val="00351A06"/>
    <w:rsid w:val="003A4CF8"/>
    <w:rsid w:val="003F1AC1"/>
    <w:rsid w:val="0041127B"/>
    <w:rsid w:val="00414BEC"/>
    <w:rsid w:val="004162C0"/>
    <w:rsid w:val="00445FF9"/>
    <w:rsid w:val="00454DAC"/>
    <w:rsid w:val="004729D7"/>
    <w:rsid w:val="004A24B1"/>
    <w:rsid w:val="004A7B94"/>
    <w:rsid w:val="004B0EAC"/>
    <w:rsid w:val="004E03DB"/>
    <w:rsid w:val="004E09B4"/>
    <w:rsid w:val="004F2188"/>
    <w:rsid w:val="00516432"/>
    <w:rsid w:val="00531584"/>
    <w:rsid w:val="005A28C2"/>
    <w:rsid w:val="005B2CA0"/>
    <w:rsid w:val="005B34EC"/>
    <w:rsid w:val="005B4D62"/>
    <w:rsid w:val="005C1B87"/>
    <w:rsid w:val="005F5435"/>
    <w:rsid w:val="00610A7F"/>
    <w:rsid w:val="00616FDD"/>
    <w:rsid w:val="00617D9A"/>
    <w:rsid w:val="006257D9"/>
    <w:rsid w:val="00631EC4"/>
    <w:rsid w:val="00670833"/>
    <w:rsid w:val="0069024B"/>
    <w:rsid w:val="006C6667"/>
    <w:rsid w:val="0070758D"/>
    <w:rsid w:val="00716928"/>
    <w:rsid w:val="00733DDA"/>
    <w:rsid w:val="00734B5D"/>
    <w:rsid w:val="00765943"/>
    <w:rsid w:val="00776D45"/>
    <w:rsid w:val="0079572D"/>
    <w:rsid w:val="007B2342"/>
    <w:rsid w:val="007B4DD7"/>
    <w:rsid w:val="007C24AB"/>
    <w:rsid w:val="00801FD3"/>
    <w:rsid w:val="00814318"/>
    <w:rsid w:val="00822950"/>
    <w:rsid w:val="00842131"/>
    <w:rsid w:val="008758D1"/>
    <w:rsid w:val="008A2F21"/>
    <w:rsid w:val="008D2A8B"/>
    <w:rsid w:val="008F29C7"/>
    <w:rsid w:val="00952CDF"/>
    <w:rsid w:val="0098470A"/>
    <w:rsid w:val="00992920"/>
    <w:rsid w:val="009C5F25"/>
    <w:rsid w:val="00A10A51"/>
    <w:rsid w:val="00A459D6"/>
    <w:rsid w:val="00A609B0"/>
    <w:rsid w:val="00A63419"/>
    <w:rsid w:val="00A637A1"/>
    <w:rsid w:val="00AB3CEF"/>
    <w:rsid w:val="00AD6001"/>
    <w:rsid w:val="00B06AA1"/>
    <w:rsid w:val="00B0728E"/>
    <w:rsid w:val="00B851A4"/>
    <w:rsid w:val="00B90280"/>
    <w:rsid w:val="00C143E4"/>
    <w:rsid w:val="00C4365A"/>
    <w:rsid w:val="00C57B96"/>
    <w:rsid w:val="00C60A52"/>
    <w:rsid w:val="00C70145"/>
    <w:rsid w:val="00C84BFF"/>
    <w:rsid w:val="00CB6A11"/>
    <w:rsid w:val="00CC52ED"/>
    <w:rsid w:val="00CE3DCA"/>
    <w:rsid w:val="00D06402"/>
    <w:rsid w:val="00D14943"/>
    <w:rsid w:val="00D20127"/>
    <w:rsid w:val="00D41A21"/>
    <w:rsid w:val="00D86635"/>
    <w:rsid w:val="00DC515F"/>
    <w:rsid w:val="00E077BD"/>
    <w:rsid w:val="00E55F03"/>
    <w:rsid w:val="00EB2DA7"/>
    <w:rsid w:val="00ED1BE8"/>
    <w:rsid w:val="00ED1DC7"/>
    <w:rsid w:val="00EF7245"/>
    <w:rsid w:val="00F21080"/>
    <w:rsid w:val="00F32ED9"/>
    <w:rsid w:val="00F45F35"/>
    <w:rsid w:val="00F91AB6"/>
    <w:rsid w:val="00FB413C"/>
    <w:rsid w:val="00FC3401"/>
    <w:rsid w:val="00FE4AA9"/>
    <w:rsid w:val="00FE6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1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4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Freeman</dc:creator>
  <cp:lastModifiedBy>M Freeman</cp:lastModifiedBy>
  <cp:revision>2</cp:revision>
  <dcterms:created xsi:type="dcterms:W3CDTF">2019-02-04T11:24:00Z</dcterms:created>
  <dcterms:modified xsi:type="dcterms:W3CDTF">2019-02-04T14:30:00Z</dcterms:modified>
</cp:coreProperties>
</file>